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8098E" w14:textId="77777777" w:rsidR="00642CB6" w:rsidRPr="000E40A0" w:rsidRDefault="00270C4E" w:rsidP="00642CB6">
      <w:r w:rsidRPr="000E40A0">
        <w:rPr>
          <w:b/>
        </w:rPr>
        <w:t>MKT</w:t>
      </w:r>
      <w:r w:rsidR="0071219D" w:rsidRPr="000E40A0">
        <w:rPr>
          <w:b/>
        </w:rPr>
        <w:t>G</w:t>
      </w:r>
      <w:r w:rsidRPr="000E40A0">
        <w:rPr>
          <w:b/>
        </w:rPr>
        <w:t xml:space="preserve"> 4340</w:t>
      </w:r>
      <w:r w:rsidR="00642CB6" w:rsidRPr="000E40A0">
        <w:rPr>
          <w:b/>
        </w:rPr>
        <w:t>-02 Fall 2020.</w:t>
      </w:r>
    </w:p>
    <w:p w14:paraId="74061A50" w14:textId="041D1873" w:rsidR="00C16048" w:rsidRPr="000E40A0" w:rsidRDefault="00AE74A1">
      <w:pPr>
        <w:rPr>
          <w:b/>
        </w:rPr>
      </w:pPr>
      <w:r w:rsidRPr="000E40A0">
        <w:rPr>
          <w:b/>
        </w:rPr>
        <w:t xml:space="preserve">Individual </w:t>
      </w:r>
      <w:r w:rsidR="00DC7FD9" w:rsidRPr="000E40A0">
        <w:rPr>
          <w:b/>
        </w:rPr>
        <w:t xml:space="preserve">Research </w:t>
      </w:r>
      <w:r w:rsidRPr="000E40A0">
        <w:rPr>
          <w:b/>
        </w:rPr>
        <w:t>Paper</w:t>
      </w:r>
    </w:p>
    <w:p w14:paraId="28B275A8" w14:textId="77777777" w:rsidR="00AE74A1" w:rsidRPr="000E40A0" w:rsidRDefault="00AE74A1"/>
    <w:p w14:paraId="6158731D" w14:textId="2471445B" w:rsidR="00AE74A1" w:rsidRPr="000E40A0" w:rsidRDefault="00AE74A1" w:rsidP="00A316B2">
      <w:pPr>
        <w:ind w:firstLine="720"/>
      </w:pPr>
      <w:r w:rsidRPr="000E40A0">
        <w:t xml:space="preserve">The Individual </w:t>
      </w:r>
      <w:r w:rsidR="00DC7FD9" w:rsidRPr="000E40A0">
        <w:t xml:space="preserve">Research </w:t>
      </w:r>
      <w:r w:rsidRPr="000E40A0">
        <w:t xml:space="preserve">Paper is intended to be a brief, research-based snapshot of the country assigned to you. </w:t>
      </w:r>
      <w:r w:rsidR="00CB2EED" w:rsidRPr="000E40A0">
        <w:t xml:space="preserve">You are expected to research the topic assigned to you and, based on your </w:t>
      </w:r>
      <w:r w:rsidR="0071219D" w:rsidRPr="000E40A0">
        <w:t xml:space="preserve">research, </w:t>
      </w:r>
      <w:r w:rsidR="001D1D76" w:rsidRPr="000E40A0">
        <w:t xml:space="preserve"> and </w:t>
      </w:r>
      <w:r w:rsidR="002B6C0C" w:rsidRPr="000E40A0">
        <w:t>prepare a 7-8</w:t>
      </w:r>
      <w:r w:rsidR="00CB2EED" w:rsidRPr="000E40A0">
        <w:t xml:space="preserve"> page report</w:t>
      </w:r>
      <w:r w:rsidR="0071219D" w:rsidRPr="000E40A0">
        <w:t xml:space="preserve"> (double-spaced, 12 point font, excluding </w:t>
      </w:r>
      <w:r w:rsidR="001D1D76" w:rsidRPr="000E40A0">
        <w:t xml:space="preserve">the title page </w:t>
      </w:r>
      <w:r w:rsidR="0071219D" w:rsidRPr="000E40A0">
        <w:t>and appendices</w:t>
      </w:r>
      <w:r w:rsidR="001D1D76" w:rsidRPr="000E40A0">
        <w:t>,</w:t>
      </w:r>
      <w:r w:rsidR="0071219D" w:rsidRPr="000E40A0">
        <w:t xml:space="preserve"> if any)</w:t>
      </w:r>
      <w:r w:rsidR="00CB2EED" w:rsidRPr="000E40A0">
        <w:t>.</w:t>
      </w:r>
      <w:r w:rsidR="00E4422F" w:rsidRPr="000E40A0">
        <w:t xml:space="preserve">  You will also make a </w:t>
      </w:r>
      <w:proofErr w:type="gramStart"/>
      <w:r w:rsidR="00E4422F" w:rsidRPr="000E40A0">
        <w:t>5 minute</w:t>
      </w:r>
      <w:proofErr w:type="gramEnd"/>
      <w:r w:rsidR="00E4422F" w:rsidRPr="000E40A0">
        <w:t xml:space="preserve"> presentation via remote delivery. </w:t>
      </w:r>
    </w:p>
    <w:p w14:paraId="19450B82" w14:textId="77777777" w:rsidR="00CB2EED" w:rsidRPr="000E40A0" w:rsidRDefault="00CB2EED">
      <w:pPr>
        <w:rPr>
          <w:b/>
        </w:rPr>
      </w:pPr>
    </w:p>
    <w:p w14:paraId="08D74A41" w14:textId="77777777" w:rsidR="00CB2EED" w:rsidRPr="000E40A0" w:rsidRDefault="00CB2EED">
      <w:pPr>
        <w:rPr>
          <w:b/>
        </w:rPr>
      </w:pPr>
      <w:r w:rsidRPr="000E40A0">
        <w:rPr>
          <w:b/>
        </w:rPr>
        <w:t>Topic:</w:t>
      </w:r>
    </w:p>
    <w:p w14:paraId="464852CA" w14:textId="1A141AE6" w:rsidR="00CB2EED" w:rsidRPr="000E40A0" w:rsidRDefault="00CB2EED" w:rsidP="00A316B2">
      <w:pPr>
        <w:ind w:firstLine="720"/>
      </w:pPr>
      <w:r w:rsidRPr="000E40A0">
        <w:t>You</w:t>
      </w:r>
      <w:r w:rsidR="00DC7FD9" w:rsidRPr="000E40A0">
        <w:t xml:space="preserve">r Individual Research Paper </w:t>
      </w:r>
      <w:r w:rsidRPr="000E40A0">
        <w:t xml:space="preserve">will be on the cultural environment of a country assigned to you. Assignment of countries will be posted on Blackboard by </w:t>
      </w:r>
      <w:r w:rsidR="00C27798" w:rsidRPr="000E40A0">
        <w:t>5 pm</w:t>
      </w:r>
      <w:r w:rsidRPr="000E40A0">
        <w:t xml:space="preserve"> on </w:t>
      </w:r>
      <w:r w:rsidR="00C20425" w:rsidRPr="000E40A0">
        <w:t>Monday</w:t>
      </w:r>
      <w:r w:rsidR="00E4422F" w:rsidRPr="000E40A0">
        <w:t>, August 31.</w:t>
      </w:r>
    </w:p>
    <w:p w14:paraId="5F9CEB8B" w14:textId="77777777" w:rsidR="00CB2EED" w:rsidRPr="000E40A0" w:rsidRDefault="00CB2EED"/>
    <w:p w14:paraId="22051D5F" w14:textId="77777777" w:rsidR="00CB2EED" w:rsidRPr="000E40A0" w:rsidRDefault="00CB2EED">
      <w:r w:rsidRPr="000E40A0">
        <w:rPr>
          <w:b/>
        </w:rPr>
        <w:t>Content:</w:t>
      </w:r>
    </w:p>
    <w:p w14:paraId="3944923D" w14:textId="77777777" w:rsidR="00CB2EED" w:rsidRPr="000E40A0" w:rsidRDefault="00CB2EED" w:rsidP="00FC4530">
      <w:pPr>
        <w:ind w:firstLine="720"/>
      </w:pPr>
      <w:r w:rsidRPr="000E40A0">
        <w:t xml:space="preserve">You must research into the cultural environment of the country assigned </w:t>
      </w:r>
      <w:r w:rsidR="00482111" w:rsidRPr="000E40A0">
        <w:t xml:space="preserve">to you. Your research must include </w:t>
      </w:r>
      <w:r w:rsidRPr="000E40A0">
        <w:t>the following aspects of culture</w:t>
      </w:r>
      <w:r w:rsidR="000415BE" w:rsidRPr="000E40A0">
        <w:t xml:space="preserve"> (see C</w:t>
      </w:r>
      <w:r w:rsidR="001D1D76" w:rsidRPr="000E40A0">
        <w:t>hapter 4</w:t>
      </w:r>
      <w:r w:rsidR="00482111" w:rsidRPr="000E40A0">
        <w:t xml:space="preserve"> for an understanding of culture)</w:t>
      </w:r>
      <w:r w:rsidRPr="000E40A0">
        <w:t>:</w:t>
      </w:r>
    </w:p>
    <w:p w14:paraId="16AB0801" w14:textId="77777777" w:rsidR="00CB2EED" w:rsidRPr="000E40A0" w:rsidRDefault="00482111" w:rsidP="00CB2EED">
      <w:pPr>
        <w:pStyle w:val="ListParagraph"/>
        <w:numPr>
          <w:ilvl w:val="0"/>
          <w:numId w:val="2"/>
        </w:numPr>
      </w:pPr>
      <w:r w:rsidRPr="000E40A0">
        <w:t>Language</w:t>
      </w:r>
    </w:p>
    <w:p w14:paraId="3A5EB9AC" w14:textId="77777777" w:rsidR="00482111" w:rsidRPr="000E40A0" w:rsidRDefault="00482111" w:rsidP="00CB2EED">
      <w:pPr>
        <w:pStyle w:val="ListParagraph"/>
        <w:numPr>
          <w:ilvl w:val="0"/>
          <w:numId w:val="2"/>
        </w:numPr>
      </w:pPr>
      <w:r w:rsidRPr="000E40A0">
        <w:t>Religion</w:t>
      </w:r>
    </w:p>
    <w:p w14:paraId="5F05D4DF" w14:textId="77777777" w:rsidR="00482111" w:rsidRPr="000E40A0" w:rsidRDefault="00482111" w:rsidP="00CB2EED">
      <w:pPr>
        <w:pStyle w:val="ListParagraph"/>
        <w:numPr>
          <w:ilvl w:val="0"/>
          <w:numId w:val="2"/>
        </w:numPr>
      </w:pPr>
      <w:r w:rsidRPr="000E40A0">
        <w:t>Arts and entertainment</w:t>
      </w:r>
      <w:r w:rsidR="00BD0779" w:rsidRPr="000E40A0">
        <w:t>; l</w:t>
      </w:r>
      <w:r w:rsidRPr="000E40A0">
        <w:t>iterature</w:t>
      </w:r>
      <w:r w:rsidR="00BD0779" w:rsidRPr="000E40A0">
        <w:t>; sports</w:t>
      </w:r>
    </w:p>
    <w:p w14:paraId="7DC46399" w14:textId="77777777" w:rsidR="00482111" w:rsidRPr="000E40A0" w:rsidRDefault="00482111" w:rsidP="00CB2EED">
      <w:pPr>
        <w:pStyle w:val="ListParagraph"/>
        <w:numPr>
          <w:ilvl w:val="0"/>
          <w:numId w:val="2"/>
        </w:numPr>
      </w:pPr>
      <w:r w:rsidRPr="000E40A0">
        <w:t>Food</w:t>
      </w:r>
    </w:p>
    <w:p w14:paraId="722DD6B2" w14:textId="77777777" w:rsidR="00482111" w:rsidRPr="000E40A0" w:rsidRDefault="00482111" w:rsidP="00CB2EED">
      <w:pPr>
        <w:pStyle w:val="ListParagraph"/>
        <w:numPr>
          <w:ilvl w:val="0"/>
          <w:numId w:val="2"/>
        </w:numPr>
      </w:pPr>
      <w:r w:rsidRPr="000E40A0">
        <w:t>Social customs and rituals</w:t>
      </w:r>
    </w:p>
    <w:p w14:paraId="63925D14" w14:textId="77777777" w:rsidR="00482111" w:rsidRPr="000E40A0" w:rsidRDefault="00482111" w:rsidP="00CB2EED">
      <w:pPr>
        <w:pStyle w:val="ListParagraph"/>
        <w:numPr>
          <w:ilvl w:val="0"/>
          <w:numId w:val="2"/>
        </w:numPr>
      </w:pPr>
      <w:r w:rsidRPr="000E40A0">
        <w:t>Values</w:t>
      </w:r>
    </w:p>
    <w:p w14:paraId="0109B032" w14:textId="77777777" w:rsidR="00791434" w:rsidRPr="000E40A0" w:rsidRDefault="00791434">
      <w:pPr>
        <w:rPr>
          <w:b/>
        </w:rPr>
      </w:pPr>
    </w:p>
    <w:p w14:paraId="6BB91F2A" w14:textId="77777777" w:rsidR="00CB2EED" w:rsidRPr="000E40A0" w:rsidRDefault="003B3DA2">
      <w:r w:rsidRPr="000E40A0">
        <w:rPr>
          <w:b/>
        </w:rPr>
        <w:t xml:space="preserve">The </w:t>
      </w:r>
      <w:r w:rsidR="00482111" w:rsidRPr="000E40A0">
        <w:rPr>
          <w:b/>
        </w:rPr>
        <w:t>Paper</w:t>
      </w:r>
      <w:r w:rsidR="00482111" w:rsidRPr="000E40A0">
        <w:t>:</w:t>
      </w:r>
    </w:p>
    <w:p w14:paraId="37ED8685" w14:textId="77777777" w:rsidR="003D5111" w:rsidRPr="000E40A0" w:rsidRDefault="003D5111" w:rsidP="003D5111">
      <w:pPr>
        <w:ind w:firstLine="720"/>
      </w:pPr>
      <w:r w:rsidRPr="000E40A0">
        <w:t>The paper must have a cover page with a title and your name.</w:t>
      </w:r>
      <w:r w:rsidR="00791434" w:rsidRPr="000E40A0">
        <w:t xml:space="preserve"> There is </w:t>
      </w:r>
      <w:r w:rsidR="000415BE" w:rsidRPr="000E40A0">
        <w:t>no need for a table of contents or for the paper to be bound.</w:t>
      </w:r>
    </w:p>
    <w:p w14:paraId="2E4E6FDD" w14:textId="77777777" w:rsidR="00482111" w:rsidRPr="000E40A0" w:rsidRDefault="00482111" w:rsidP="003D5111">
      <w:pPr>
        <w:ind w:firstLine="720"/>
      </w:pPr>
      <w:r w:rsidRPr="000E40A0">
        <w:t xml:space="preserve">The paper must begin with an introduction of the country and the purpose of the paper. This is to be followed by </w:t>
      </w:r>
      <w:r w:rsidRPr="000E40A0">
        <w:rPr>
          <w:b/>
        </w:rPr>
        <w:t>your description</w:t>
      </w:r>
      <w:r w:rsidRPr="000E40A0">
        <w:t xml:space="preserve"> of the research findings about the various aspects of the culture. You must end with a conclusion of your paper, including things you found interesting.</w:t>
      </w:r>
      <w:r w:rsidR="00D66638" w:rsidRPr="000E40A0">
        <w:t xml:space="preserve"> Please organize your paper into sections with sub-heads.</w:t>
      </w:r>
    </w:p>
    <w:p w14:paraId="12263912" w14:textId="77777777" w:rsidR="003D5111" w:rsidRPr="000E40A0" w:rsidRDefault="003D5111" w:rsidP="003D5111">
      <w:pPr>
        <w:ind w:firstLine="720"/>
      </w:pPr>
      <w:r w:rsidRPr="000E40A0">
        <w:t>You must have at least five different sources for your research. Excessive sourcing from one or two sources will not be acceptable. All sources must be listed in a bibliography at the end.</w:t>
      </w:r>
      <w:r w:rsidR="00E50141" w:rsidRPr="000E40A0">
        <w:t xml:space="preserve"> See the following sections about acceptable and unacceptable sources.</w:t>
      </w:r>
    </w:p>
    <w:p w14:paraId="5F681B76" w14:textId="77777777" w:rsidR="00E50141" w:rsidRPr="000E40A0" w:rsidRDefault="00482111" w:rsidP="00FD4AFA">
      <w:pPr>
        <w:ind w:firstLine="720"/>
      </w:pPr>
      <w:r w:rsidRPr="000E40A0">
        <w:t xml:space="preserve">The paper must originally </w:t>
      </w:r>
      <w:proofErr w:type="gramStart"/>
      <w:r w:rsidRPr="000E40A0">
        <w:t>written</w:t>
      </w:r>
      <w:proofErr w:type="gramEnd"/>
      <w:r w:rsidRPr="000E40A0">
        <w:t xml:space="preserve">, based on your research. </w:t>
      </w:r>
      <w:r w:rsidR="00E50141" w:rsidRPr="000E40A0">
        <w:t>See the last section for originality and plagiarism rules.</w:t>
      </w:r>
    </w:p>
    <w:p w14:paraId="37F2795A" w14:textId="77777777" w:rsidR="003D5111" w:rsidRPr="000E40A0" w:rsidRDefault="003D5111" w:rsidP="00FD4AFA">
      <w:pPr>
        <w:ind w:firstLine="720"/>
      </w:pPr>
      <w:r w:rsidRPr="000E40A0">
        <w:t>The ma</w:t>
      </w:r>
      <w:r w:rsidR="00C20425" w:rsidRPr="000E40A0">
        <w:t>in body of the paper must be 7-8</w:t>
      </w:r>
      <w:r w:rsidRPr="000E40A0">
        <w:t xml:space="preserve"> pages double spaced, with 12point font. Illustrations and graphs may be added as an appendix. </w:t>
      </w:r>
    </w:p>
    <w:p w14:paraId="6C26325B" w14:textId="34864557" w:rsidR="00FD4AFA" w:rsidRPr="000E40A0" w:rsidRDefault="00FD4AFA" w:rsidP="00FD4AFA">
      <w:pPr>
        <w:ind w:firstLine="720"/>
        <w:rPr>
          <w:b/>
        </w:rPr>
      </w:pPr>
      <w:r w:rsidRPr="000E40A0">
        <w:lastRenderedPageBreak/>
        <w:t xml:space="preserve">The paper must be well-written, with attention to grammar, punctuation and typing. Writing errors will cause a deduction in your grade. </w:t>
      </w:r>
      <w:r w:rsidRPr="000E40A0">
        <w:rPr>
          <w:b/>
        </w:rPr>
        <w:t xml:space="preserve">If your paper has more than 12 errors (writing, grammar, typing, formatting), you will not receive a grade for it. </w:t>
      </w:r>
    </w:p>
    <w:p w14:paraId="1066C3E6" w14:textId="77777777" w:rsidR="00F8588F" w:rsidRPr="000E40A0" w:rsidRDefault="00F8588F" w:rsidP="00FD4AFA">
      <w:pPr>
        <w:ind w:firstLine="720"/>
      </w:pPr>
    </w:p>
    <w:p w14:paraId="51760554" w14:textId="77777777" w:rsidR="007868CD" w:rsidRPr="000E40A0" w:rsidRDefault="007868CD">
      <w:pPr>
        <w:rPr>
          <w:b/>
        </w:rPr>
      </w:pPr>
      <w:r w:rsidRPr="000E40A0">
        <w:rPr>
          <w:b/>
        </w:rPr>
        <w:br w:type="page"/>
      </w:r>
    </w:p>
    <w:p w14:paraId="37B738E3" w14:textId="77777777" w:rsidR="00CB2EED" w:rsidRPr="000E40A0" w:rsidRDefault="00CB2EED">
      <w:pPr>
        <w:rPr>
          <w:b/>
        </w:rPr>
      </w:pPr>
      <w:r w:rsidRPr="000E40A0">
        <w:rPr>
          <w:b/>
        </w:rPr>
        <w:lastRenderedPageBreak/>
        <w:t>Submission:</w:t>
      </w:r>
    </w:p>
    <w:p w14:paraId="0B0E4059" w14:textId="74B17C16" w:rsidR="00CB2EED" w:rsidRPr="000E40A0" w:rsidRDefault="00CB2EED" w:rsidP="00F8588F">
      <w:pPr>
        <w:ind w:firstLine="720"/>
        <w:rPr>
          <w:b/>
        </w:rPr>
      </w:pPr>
      <w:r w:rsidRPr="000E40A0">
        <w:rPr>
          <w:b/>
        </w:rPr>
        <w:t xml:space="preserve">The paper is due </w:t>
      </w:r>
      <w:r w:rsidR="00C20425" w:rsidRPr="000E40A0">
        <w:rPr>
          <w:b/>
        </w:rPr>
        <w:t>by</w:t>
      </w:r>
      <w:r w:rsidR="00E4422F" w:rsidRPr="000E40A0">
        <w:rPr>
          <w:b/>
        </w:rPr>
        <w:t xml:space="preserve"> </w:t>
      </w:r>
      <w:r w:rsidR="004A5328" w:rsidRPr="000E40A0">
        <w:rPr>
          <w:b/>
        </w:rPr>
        <w:t>12:00 noon</w:t>
      </w:r>
      <w:r w:rsidR="00E4422F" w:rsidRPr="000E40A0">
        <w:rPr>
          <w:b/>
        </w:rPr>
        <w:t xml:space="preserve"> on November 23rd.</w:t>
      </w:r>
    </w:p>
    <w:p w14:paraId="3CC74EAE" w14:textId="0D72BAB9" w:rsidR="00CB2EED" w:rsidRPr="000E40A0" w:rsidRDefault="00CB2EED" w:rsidP="00CB2EED">
      <w:pPr>
        <w:pStyle w:val="ListParagraph"/>
        <w:numPr>
          <w:ilvl w:val="0"/>
          <w:numId w:val="1"/>
        </w:numPr>
      </w:pPr>
      <w:r w:rsidRPr="000E40A0">
        <w:t>You must also submit an electronic copy (</w:t>
      </w:r>
      <w:r w:rsidR="00E4422F" w:rsidRPr="000E40A0">
        <w:t xml:space="preserve">editable </w:t>
      </w:r>
      <w:r w:rsidRPr="000E40A0">
        <w:t xml:space="preserve">MS-Word </w:t>
      </w:r>
      <w:r w:rsidR="00A43F1E" w:rsidRPr="000E40A0">
        <w:t>file only</w:t>
      </w:r>
      <w:r w:rsidR="0013423C" w:rsidRPr="000E40A0">
        <w:t xml:space="preserve">) </w:t>
      </w:r>
      <w:r w:rsidR="00C20425" w:rsidRPr="000E40A0">
        <w:t>through the Blackboard link.</w:t>
      </w:r>
    </w:p>
    <w:p w14:paraId="45223377" w14:textId="77777777" w:rsidR="00CB2EED" w:rsidRPr="000E40A0" w:rsidRDefault="00CB2EED" w:rsidP="00CB2EED">
      <w:pPr>
        <w:pStyle w:val="ListParagraph"/>
        <w:numPr>
          <w:ilvl w:val="1"/>
          <w:numId w:val="1"/>
        </w:numPr>
      </w:pPr>
      <w:r w:rsidRPr="000E40A0">
        <w:t>Your file should be named as follows:</w:t>
      </w:r>
    </w:p>
    <w:p w14:paraId="4C1D364B" w14:textId="77777777" w:rsidR="00CB2EED" w:rsidRPr="000E40A0" w:rsidRDefault="0013423C" w:rsidP="00CB2EED">
      <w:pPr>
        <w:pStyle w:val="ListParagraph"/>
        <w:numPr>
          <w:ilvl w:val="2"/>
          <w:numId w:val="1"/>
        </w:numPr>
      </w:pPr>
      <w:proofErr w:type="gramStart"/>
      <w:r w:rsidRPr="000E40A0">
        <w:t>“ 4340</w:t>
      </w:r>
      <w:proofErr w:type="gramEnd"/>
      <w:r w:rsidR="00CB2EED" w:rsidRPr="000E40A0">
        <w:t xml:space="preserve">_Individual </w:t>
      </w:r>
      <w:proofErr w:type="spellStart"/>
      <w:r w:rsidR="00CB2EED" w:rsidRPr="000E40A0">
        <w:t>Paper_Your</w:t>
      </w:r>
      <w:proofErr w:type="spellEnd"/>
      <w:r w:rsidR="00CB2EED" w:rsidRPr="000E40A0">
        <w:t xml:space="preserve"> l</w:t>
      </w:r>
      <w:r w:rsidR="00A43F1E" w:rsidRPr="000E40A0">
        <w:t xml:space="preserve">ast </w:t>
      </w:r>
      <w:proofErr w:type="spellStart"/>
      <w:r w:rsidR="00A43F1E" w:rsidRPr="000E40A0">
        <w:t>name_first</w:t>
      </w:r>
      <w:proofErr w:type="spellEnd"/>
      <w:r w:rsidR="00A43F1E" w:rsidRPr="000E40A0">
        <w:t xml:space="preserve"> name”.doc</w:t>
      </w:r>
    </w:p>
    <w:p w14:paraId="017AEECB" w14:textId="2D163DCF" w:rsidR="00E4422F" w:rsidRPr="000E40A0" w:rsidRDefault="00E4422F" w:rsidP="008453E8">
      <w:pPr>
        <w:rPr>
          <w:b/>
        </w:rPr>
      </w:pPr>
      <w:r w:rsidRPr="000E40A0">
        <w:rPr>
          <w:b/>
        </w:rPr>
        <w:t>Presentations:</w:t>
      </w:r>
    </w:p>
    <w:p w14:paraId="65EDA955" w14:textId="77777777" w:rsidR="000E40A0" w:rsidRPr="000E40A0" w:rsidRDefault="00E4422F" w:rsidP="000E40A0">
      <w:pPr>
        <w:rPr>
          <w:bCs/>
        </w:rPr>
      </w:pPr>
      <w:r w:rsidRPr="000E40A0">
        <w:rPr>
          <w:bCs/>
        </w:rPr>
        <w:t>Presentations will be scheduled on November 23</w:t>
      </w:r>
      <w:r w:rsidRPr="000E40A0">
        <w:rPr>
          <w:bCs/>
          <w:vertAlign w:val="superscript"/>
        </w:rPr>
        <w:t>rd</w:t>
      </w:r>
      <w:r w:rsidRPr="000E40A0">
        <w:rPr>
          <w:bCs/>
        </w:rPr>
        <w:t>, 30</w:t>
      </w:r>
      <w:r w:rsidRPr="000E40A0">
        <w:rPr>
          <w:bCs/>
          <w:vertAlign w:val="superscript"/>
        </w:rPr>
        <w:t>th</w:t>
      </w:r>
      <w:r w:rsidRPr="000E40A0">
        <w:rPr>
          <w:bCs/>
        </w:rPr>
        <w:t xml:space="preserve"> and December 2</w:t>
      </w:r>
      <w:r w:rsidRPr="000E40A0">
        <w:rPr>
          <w:bCs/>
          <w:vertAlign w:val="superscript"/>
        </w:rPr>
        <w:t>nd</w:t>
      </w:r>
      <w:r w:rsidRPr="000E40A0">
        <w:rPr>
          <w:bCs/>
        </w:rPr>
        <w:t xml:space="preserve">.  </w:t>
      </w:r>
      <w:r w:rsidR="000E40A0" w:rsidRPr="000E40A0">
        <w:rPr>
          <w:bCs/>
        </w:rPr>
        <w:t>You will be informed in advance about the presentation modality and your presentation time.</w:t>
      </w:r>
    </w:p>
    <w:p w14:paraId="494E0364" w14:textId="698607DB" w:rsidR="00E4422F" w:rsidRPr="000E40A0" w:rsidRDefault="00E4422F" w:rsidP="008453E8">
      <w:pPr>
        <w:rPr>
          <w:bCs/>
        </w:rPr>
      </w:pPr>
    </w:p>
    <w:p w14:paraId="25F088AE" w14:textId="0572001C" w:rsidR="008453E8" w:rsidRPr="000E40A0" w:rsidRDefault="008453E8" w:rsidP="008453E8">
      <w:r w:rsidRPr="000E40A0">
        <w:rPr>
          <w:b/>
        </w:rPr>
        <w:t>Grading</w:t>
      </w:r>
    </w:p>
    <w:p w14:paraId="17B84A90" w14:textId="77777777" w:rsidR="008453E8" w:rsidRPr="000E40A0" w:rsidRDefault="008453E8" w:rsidP="008453E8">
      <w:r w:rsidRPr="000E40A0">
        <w:tab/>
        <w:t>The following general guidelines will be used for grading:</w:t>
      </w:r>
    </w:p>
    <w:p w14:paraId="14113781" w14:textId="77777777" w:rsidR="008453E8" w:rsidRPr="000E40A0" w:rsidRDefault="008453E8" w:rsidP="008453E8">
      <w:pPr>
        <w:pStyle w:val="ListParagraph"/>
        <w:numPr>
          <w:ilvl w:val="0"/>
          <w:numId w:val="4"/>
        </w:numPr>
      </w:pPr>
      <w:r w:rsidRPr="000E40A0">
        <w:t>More than 12 writing errors (of all types): no grade.</w:t>
      </w:r>
    </w:p>
    <w:p w14:paraId="738B0463" w14:textId="77777777" w:rsidR="008453E8" w:rsidRPr="000E40A0" w:rsidRDefault="008453E8" w:rsidP="008453E8">
      <w:pPr>
        <w:pStyle w:val="ListParagraph"/>
        <w:numPr>
          <w:ilvl w:val="0"/>
          <w:numId w:val="4"/>
        </w:numPr>
      </w:pPr>
      <w:r w:rsidRPr="000E40A0">
        <w:t>Does not meet basic expectations</w:t>
      </w:r>
      <w:r w:rsidR="00DB29B3" w:rsidRPr="000E40A0">
        <w:t xml:space="preserve"> of a college senior-level paper; inadequate research; </w:t>
      </w:r>
      <w:r w:rsidRPr="000E40A0">
        <w:t>carelessly put together, otherwise poorly written: D, C.</w:t>
      </w:r>
    </w:p>
    <w:p w14:paraId="37343078" w14:textId="77777777" w:rsidR="008453E8" w:rsidRPr="000E40A0" w:rsidRDefault="008453E8" w:rsidP="008453E8">
      <w:pPr>
        <w:pStyle w:val="ListParagraph"/>
        <w:numPr>
          <w:ilvl w:val="0"/>
          <w:numId w:val="4"/>
        </w:numPr>
      </w:pPr>
      <w:r w:rsidRPr="000E40A0">
        <w:t>Meets expectations, covers the required areas, no serious writing errors: mid-high B.</w:t>
      </w:r>
    </w:p>
    <w:p w14:paraId="683431A6" w14:textId="77777777" w:rsidR="008453E8" w:rsidRPr="000E40A0" w:rsidRDefault="008453E8" w:rsidP="008453E8">
      <w:pPr>
        <w:pStyle w:val="ListParagraph"/>
        <w:numPr>
          <w:ilvl w:val="0"/>
          <w:numId w:val="4"/>
        </w:numPr>
      </w:pPr>
      <w:r w:rsidRPr="000E40A0">
        <w:t>Excels at meeting expectations, good writing and presentation of material: low- mid A.</w:t>
      </w:r>
    </w:p>
    <w:p w14:paraId="3561A724" w14:textId="77777777" w:rsidR="008453E8" w:rsidRPr="000E40A0" w:rsidRDefault="008453E8" w:rsidP="008453E8">
      <w:pPr>
        <w:pStyle w:val="ListParagraph"/>
        <w:numPr>
          <w:ilvl w:val="0"/>
          <w:numId w:val="4"/>
        </w:numPr>
      </w:pPr>
      <w:r w:rsidRPr="000E40A0">
        <w:t>Above and beyond expectations: mid to high A.</w:t>
      </w:r>
    </w:p>
    <w:p w14:paraId="7E55D0E3" w14:textId="464FD13D" w:rsidR="00F8588F" w:rsidRPr="000E40A0" w:rsidRDefault="00676508" w:rsidP="00F8588F">
      <w:pPr>
        <w:ind w:left="720"/>
      </w:pPr>
      <w:r w:rsidRPr="000E40A0">
        <w:t>Fo</w:t>
      </w:r>
      <w:r w:rsidR="00DB29B3" w:rsidRPr="000E40A0">
        <w:t>r high quality papers, the</w:t>
      </w:r>
      <w:r w:rsidR="006C62B0" w:rsidRPr="000E40A0">
        <w:t xml:space="preserve"> page limit will be relaxed to 10</w:t>
      </w:r>
      <w:r w:rsidRPr="000E40A0">
        <w:t xml:space="preserve"> pages maximum.</w:t>
      </w:r>
    </w:p>
    <w:p w14:paraId="1195B8AF" w14:textId="3511BFB9" w:rsidR="00484312" w:rsidRPr="000E40A0" w:rsidRDefault="00484312" w:rsidP="00F8588F">
      <w:pPr>
        <w:ind w:left="720"/>
      </w:pPr>
      <w:r w:rsidRPr="000E40A0">
        <w:t>Of the 50 points allocated, 40 points will be for the paper, and 10 points for the presentation.</w:t>
      </w:r>
    </w:p>
    <w:p w14:paraId="3D3B993D" w14:textId="77777777" w:rsidR="00906AD2" w:rsidRPr="000E40A0" w:rsidRDefault="00906AD2" w:rsidP="00F8588F">
      <w:pPr>
        <w:ind w:left="720"/>
      </w:pPr>
    </w:p>
    <w:p w14:paraId="32728DE8" w14:textId="77777777" w:rsidR="00906AD2" w:rsidRPr="000E40A0" w:rsidRDefault="00906AD2" w:rsidP="00906AD2">
      <w:pPr>
        <w:pStyle w:val="ListParagraph"/>
        <w:ind w:left="0"/>
        <w:rPr>
          <w:b/>
          <w:bCs/>
        </w:rPr>
      </w:pPr>
      <w:r w:rsidRPr="000E40A0">
        <w:rPr>
          <w:b/>
          <w:bCs/>
        </w:rPr>
        <w:t>What kind of sources are acceptable?</w:t>
      </w:r>
    </w:p>
    <w:p w14:paraId="6FBAC177" w14:textId="77777777" w:rsidR="00906AD2" w:rsidRPr="000E40A0" w:rsidRDefault="00906AD2" w:rsidP="00906AD2">
      <w:pPr>
        <w:pStyle w:val="ListParagraph"/>
        <w:numPr>
          <w:ilvl w:val="0"/>
          <w:numId w:val="5"/>
        </w:numPr>
        <w:spacing w:after="0"/>
      </w:pPr>
      <w:r w:rsidRPr="000E40A0">
        <w:t>Your sources cannot all be websites.  While you may access information from the Internet, at least one source should be a research document (article in a scholarly journal, white paper published by a think tank, or an in-depth report in reputable media).</w:t>
      </w:r>
    </w:p>
    <w:p w14:paraId="6A9CD74E" w14:textId="77777777" w:rsidR="00906AD2" w:rsidRPr="000E40A0" w:rsidRDefault="00906AD2" w:rsidP="00906AD2">
      <w:pPr>
        <w:pStyle w:val="ListParagraph"/>
        <w:numPr>
          <w:ilvl w:val="0"/>
          <w:numId w:val="5"/>
        </w:numPr>
        <w:spacing w:after="0"/>
      </w:pPr>
      <w:r w:rsidRPr="000E40A0">
        <w:t>Sources such as Wikipedia, where anyone can contribute information and there is little or no verification, are not acceptable.</w:t>
      </w:r>
    </w:p>
    <w:p w14:paraId="1DFCCCE4" w14:textId="77777777" w:rsidR="00906AD2" w:rsidRPr="000E40A0" w:rsidRDefault="00906AD2" w:rsidP="00906AD2">
      <w:pPr>
        <w:pStyle w:val="ListParagraph"/>
        <w:numPr>
          <w:ilvl w:val="0"/>
          <w:numId w:val="5"/>
        </w:numPr>
        <w:spacing w:after="0"/>
      </w:pPr>
      <w:r w:rsidRPr="000E40A0">
        <w:t>Sources that have been published for reasons such as tourism or personal guides are not acceptable. In other words, you should verify that the party behind the source is a reputable agency/organization/expert, and not somebody off the street.</w:t>
      </w:r>
    </w:p>
    <w:p w14:paraId="064CFC7B" w14:textId="77777777" w:rsidR="00906AD2" w:rsidRPr="000E40A0" w:rsidRDefault="00906AD2" w:rsidP="00906AD2">
      <w:pPr>
        <w:pStyle w:val="ListParagraph"/>
        <w:numPr>
          <w:ilvl w:val="0"/>
          <w:numId w:val="5"/>
        </w:numPr>
        <w:spacing w:after="0"/>
      </w:pPr>
      <w:r w:rsidRPr="000E40A0">
        <w:t>There are many Internet sources that have been put up by people with little expertise, and with the intention of selling something or as a personal pet project. These are not considered acceptable sources.</w:t>
      </w:r>
    </w:p>
    <w:p w14:paraId="527EB042" w14:textId="77777777" w:rsidR="00906AD2" w:rsidRPr="000E40A0" w:rsidRDefault="00906AD2" w:rsidP="00906AD2">
      <w:pPr>
        <w:numPr>
          <w:ilvl w:val="0"/>
          <w:numId w:val="5"/>
        </w:numPr>
        <w:spacing w:after="0"/>
      </w:pPr>
      <w:r w:rsidRPr="000E40A0">
        <w:t xml:space="preserve">UNACCEPTABLE SOURCES: The use of papers and/or presentations available at sources such as (but not limited to) </w:t>
      </w:r>
    </w:p>
    <w:p w14:paraId="613CA8F2" w14:textId="77777777" w:rsidR="00906AD2" w:rsidRPr="000E40A0" w:rsidRDefault="00906AD2" w:rsidP="00906AD2">
      <w:pPr>
        <w:numPr>
          <w:ilvl w:val="1"/>
          <w:numId w:val="5"/>
        </w:numPr>
        <w:spacing w:after="0"/>
      </w:pPr>
      <w:r w:rsidRPr="000E40A0">
        <w:t xml:space="preserve">Scribd.com, </w:t>
      </w:r>
    </w:p>
    <w:p w14:paraId="6F2A2500" w14:textId="77777777" w:rsidR="00906AD2" w:rsidRPr="000E40A0" w:rsidRDefault="00906AD2" w:rsidP="00906AD2">
      <w:pPr>
        <w:numPr>
          <w:ilvl w:val="1"/>
          <w:numId w:val="5"/>
        </w:numPr>
        <w:spacing w:after="0"/>
      </w:pPr>
      <w:r w:rsidRPr="000E40A0">
        <w:t xml:space="preserve">Slideshare.com, </w:t>
      </w:r>
    </w:p>
    <w:p w14:paraId="3EDA7014" w14:textId="77777777" w:rsidR="00906AD2" w:rsidRPr="000E40A0" w:rsidRDefault="00104872" w:rsidP="00906AD2">
      <w:pPr>
        <w:numPr>
          <w:ilvl w:val="1"/>
          <w:numId w:val="5"/>
        </w:numPr>
        <w:spacing w:after="0"/>
      </w:pPr>
      <w:proofErr w:type="spellStart"/>
      <w:r w:rsidRPr="000E40A0">
        <w:lastRenderedPageBreak/>
        <w:t>Docstock</w:t>
      </w:r>
      <w:proofErr w:type="spellEnd"/>
      <w:r w:rsidRPr="000E40A0">
        <w:t>,</w:t>
      </w:r>
      <w:r w:rsidR="00906AD2" w:rsidRPr="000E40A0">
        <w:t xml:space="preserve"> </w:t>
      </w:r>
    </w:p>
    <w:p w14:paraId="5D0A8B80" w14:textId="77777777" w:rsidR="00104872" w:rsidRPr="000E40A0" w:rsidRDefault="00104872" w:rsidP="00906AD2">
      <w:pPr>
        <w:numPr>
          <w:ilvl w:val="1"/>
          <w:numId w:val="5"/>
        </w:numPr>
        <w:spacing w:after="0"/>
      </w:pPr>
      <w:r w:rsidRPr="000E40A0">
        <w:t>Chegg, etc.</w:t>
      </w:r>
    </w:p>
    <w:p w14:paraId="78969E57" w14:textId="77777777" w:rsidR="00906AD2" w:rsidRPr="000E40A0" w:rsidRDefault="00906AD2" w:rsidP="00906AD2">
      <w:pPr>
        <w:ind w:left="720"/>
      </w:pPr>
      <w:r w:rsidRPr="000E40A0">
        <w:t xml:space="preserve">is unacceptable. Such work is considered someone else’s </w:t>
      </w:r>
      <w:proofErr w:type="gramStart"/>
      <w:r w:rsidRPr="000E40A0">
        <w:t>research, and</w:t>
      </w:r>
      <w:proofErr w:type="gramEnd"/>
      <w:r w:rsidRPr="000E40A0">
        <w:t xml:space="preserve"> is not acceptable even with citation.</w:t>
      </w:r>
    </w:p>
    <w:p w14:paraId="45455E93" w14:textId="77777777" w:rsidR="00906AD2" w:rsidRPr="000E40A0" w:rsidRDefault="00906AD2" w:rsidP="00906AD2">
      <w:pPr>
        <w:pStyle w:val="ListParagraph"/>
        <w:ind w:left="0"/>
      </w:pPr>
    </w:p>
    <w:p w14:paraId="6015E66B" w14:textId="77777777" w:rsidR="00906AD2" w:rsidRPr="000E40A0" w:rsidRDefault="00906AD2" w:rsidP="00906AD2">
      <w:pPr>
        <w:rPr>
          <w:b/>
        </w:rPr>
      </w:pPr>
      <w:r w:rsidRPr="000E40A0">
        <w:rPr>
          <w:b/>
        </w:rPr>
        <w:t>Plagiarism Rules:</w:t>
      </w:r>
    </w:p>
    <w:p w14:paraId="43357DE6" w14:textId="77777777" w:rsidR="00906AD2" w:rsidRPr="000E40A0" w:rsidRDefault="00906AD2" w:rsidP="00906AD2">
      <w:pPr>
        <w:numPr>
          <w:ilvl w:val="0"/>
          <w:numId w:val="3"/>
        </w:numPr>
        <w:spacing w:after="0"/>
      </w:pPr>
      <w:r w:rsidRPr="000E40A0">
        <w:t>Plagiarism includes:</w:t>
      </w:r>
    </w:p>
    <w:p w14:paraId="762BB106" w14:textId="77777777" w:rsidR="00906AD2" w:rsidRPr="000E40A0" w:rsidRDefault="00906AD2" w:rsidP="00906AD2">
      <w:pPr>
        <w:numPr>
          <w:ilvl w:val="1"/>
          <w:numId w:val="3"/>
        </w:numPr>
        <w:spacing w:after="0"/>
      </w:pPr>
      <w:r w:rsidRPr="000E40A0">
        <w:t>Passing off a report written by anyone other than the student, whether procured from third parties or completed by third parties.</w:t>
      </w:r>
    </w:p>
    <w:p w14:paraId="05333688" w14:textId="77777777" w:rsidR="00906AD2" w:rsidRPr="000E40A0" w:rsidRDefault="00906AD2" w:rsidP="00906AD2">
      <w:pPr>
        <w:numPr>
          <w:ilvl w:val="1"/>
          <w:numId w:val="3"/>
        </w:numPr>
        <w:spacing w:after="0"/>
      </w:pPr>
      <w:r w:rsidRPr="000E40A0">
        <w:t>Copy-and-paste of material and use of material verbatim (word for word). The use of material verbatim with minimal changes will be treated as plagiarism.</w:t>
      </w:r>
    </w:p>
    <w:p w14:paraId="18BFC2EB" w14:textId="77777777" w:rsidR="00906AD2" w:rsidRPr="000E40A0" w:rsidRDefault="00906AD2" w:rsidP="00906AD2">
      <w:pPr>
        <w:numPr>
          <w:ilvl w:val="0"/>
          <w:numId w:val="3"/>
        </w:numPr>
        <w:spacing w:after="0"/>
      </w:pPr>
      <w:r w:rsidRPr="000E40A0">
        <w:t>The use of a citation in the bibliography does not excuse copy-and-paste and verbatim usage.</w:t>
      </w:r>
    </w:p>
    <w:p w14:paraId="0FA57E1A" w14:textId="77777777" w:rsidR="00906AD2" w:rsidRPr="000E40A0" w:rsidRDefault="00906AD2" w:rsidP="00906AD2">
      <w:pPr>
        <w:numPr>
          <w:ilvl w:val="0"/>
          <w:numId w:val="3"/>
        </w:numPr>
        <w:spacing w:after="0"/>
      </w:pPr>
      <w:r w:rsidRPr="000E40A0">
        <w:t>The use of material verbatim is only allowed for quotations. Quotations can only contain something said by an actual person. Descriptive information cannot be used in quotes. Quotes should not exceed ten sentences total throughout the paper.</w:t>
      </w:r>
    </w:p>
    <w:p w14:paraId="5AE35EEB" w14:textId="77777777" w:rsidR="00906AD2" w:rsidRPr="000E40A0" w:rsidRDefault="00906AD2" w:rsidP="00906AD2">
      <w:pPr>
        <w:numPr>
          <w:ilvl w:val="0"/>
          <w:numId w:val="3"/>
        </w:numPr>
        <w:spacing w:after="0"/>
      </w:pPr>
      <w:r w:rsidRPr="000E40A0">
        <w:t>The use of charts, maps and other graphics is permitted on a limited basis, provided the source is identified immediately under the item being used.</w:t>
      </w:r>
    </w:p>
    <w:p w14:paraId="5FBD5568" w14:textId="77777777" w:rsidR="00906AD2" w:rsidRPr="000E40A0" w:rsidRDefault="00906AD2" w:rsidP="00906AD2">
      <w:pPr>
        <w:numPr>
          <w:ilvl w:val="0"/>
          <w:numId w:val="3"/>
        </w:numPr>
        <w:spacing w:after="0"/>
      </w:pPr>
      <w:r w:rsidRPr="000E40A0">
        <w:t>The Professor will use plagiarism detection software and web-</w:t>
      </w:r>
      <w:proofErr w:type="gramStart"/>
      <w:r w:rsidRPr="000E40A0">
        <w:t>sites, and</w:t>
      </w:r>
      <w:proofErr w:type="gramEnd"/>
      <w:r w:rsidRPr="000E40A0">
        <w:t xml:space="preserve"> may coordinate with other faculty in order to detect plagiarism.</w:t>
      </w:r>
    </w:p>
    <w:p w14:paraId="7D82502B" w14:textId="77777777" w:rsidR="00906AD2" w:rsidRPr="000E40A0" w:rsidRDefault="00906AD2" w:rsidP="00906AD2">
      <w:pPr>
        <w:numPr>
          <w:ilvl w:val="0"/>
          <w:numId w:val="3"/>
        </w:numPr>
        <w:spacing w:after="0"/>
        <w:rPr>
          <w:b/>
        </w:rPr>
      </w:pPr>
      <w:r w:rsidRPr="000E40A0">
        <w:rPr>
          <w:b/>
        </w:rPr>
        <w:t>Students found to engage in plagiarism will receive serious penalties, up to an F in the course and disciplinary action by the University.</w:t>
      </w:r>
    </w:p>
    <w:p w14:paraId="0B4A7637" w14:textId="77777777" w:rsidR="00906AD2" w:rsidRPr="000E40A0" w:rsidRDefault="00906AD2" w:rsidP="00906AD2"/>
    <w:sectPr w:rsidR="00906AD2" w:rsidRPr="000E40A0" w:rsidSect="001932B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FAAE22" w14:textId="77777777" w:rsidR="00096178" w:rsidRDefault="00096178" w:rsidP="001932B3">
      <w:pPr>
        <w:spacing w:after="0"/>
      </w:pPr>
      <w:r>
        <w:separator/>
      </w:r>
    </w:p>
  </w:endnote>
  <w:endnote w:type="continuationSeparator" w:id="0">
    <w:p w14:paraId="3CBFD4A6" w14:textId="77777777" w:rsidR="00096178" w:rsidRDefault="00096178" w:rsidP="001932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47C57D" w14:textId="77777777" w:rsidR="00096178" w:rsidRDefault="00096178" w:rsidP="001932B3">
      <w:pPr>
        <w:spacing w:after="0"/>
      </w:pPr>
      <w:r>
        <w:separator/>
      </w:r>
    </w:p>
  </w:footnote>
  <w:footnote w:type="continuationSeparator" w:id="0">
    <w:p w14:paraId="50E2E928" w14:textId="77777777" w:rsidR="00096178" w:rsidRDefault="00096178" w:rsidP="001932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9EE37" w14:textId="77777777" w:rsidR="001932B3" w:rsidRDefault="0013423C" w:rsidP="001932B3">
    <w:pPr>
      <w:pStyle w:val="Header"/>
    </w:pPr>
    <w:r>
      <w:t>MKT</w:t>
    </w:r>
    <w:r w:rsidR="00906AD2">
      <w:t>G</w:t>
    </w:r>
    <w:r>
      <w:t xml:space="preserve"> 4340</w:t>
    </w:r>
  </w:p>
  <w:p w14:paraId="1F24AC05" w14:textId="27FB396E" w:rsidR="001932B3" w:rsidRDefault="00A57A90">
    <w:pPr>
      <w:pStyle w:val="Header"/>
    </w:pPr>
    <w:r>
      <w:t>Fall</w:t>
    </w:r>
    <w:r w:rsidR="00104872">
      <w:t>, 2020</w:t>
    </w:r>
  </w:p>
  <w:p w14:paraId="5CE7EEFE" w14:textId="77777777" w:rsidR="001932B3" w:rsidRDefault="00193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216B"/>
    <w:multiLevelType w:val="hybridMultilevel"/>
    <w:tmpl w:val="58562D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FD0BD3"/>
    <w:multiLevelType w:val="hybridMultilevel"/>
    <w:tmpl w:val="AD320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1B23B4"/>
    <w:multiLevelType w:val="hybridMultilevel"/>
    <w:tmpl w:val="55A2A0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8F573C"/>
    <w:multiLevelType w:val="hybridMultilevel"/>
    <w:tmpl w:val="E4542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C383DE0"/>
    <w:multiLevelType w:val="hybridMultilevel"/>
    <w:tmpl w:val="D0F6F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A1"/>
    <w:rsid w:val="000415BE"/>
    <w:rsid w:val="00042B61"/>
    <w:rsid w:val="00096178"/>
    <w:rsid w:val="000E40A0"/>
    <w:rsid w:val="00104872"/>
    <w:rsid w:val="0013423C"/>
    <w:rsid w:val="001932B3"/>
    <w:rsid w:val="001D1D76"/>
    <w:rsid w:val="00220218"/>
    <w:rsid w:val="00264F5C"/>
    <w:rsid w:val="00270C4E"/>
    <w:rsid w:val="002B6C0C"/>
    <w:rsid w:val="00367943"/>
    <w:rsid w:val="00394017"/>
    <w:rsid w:val="003B3DA2"/>
    <w:rsid w:val="003D5111"/>
    <w:rsid w:val="00431538"/>
    <w:rsid w:val="00482111"/>
    <w:rsid w:val="00484312"/>
    <w:rsid w:val="004A3D84"/>
    <w:rsid w:val="004A5328"/>
    <w:rsid w:val="00534CB8"/>
    <w:rsid w:val="0053765D"/>
    <w:rsid w:val="00553FAB"/>
    <w:rsid w:val="00603134"/>
    <w:rsid w:val="00642CB6"/>
    <w:rsid w:val="00676508"/>
    <w:rsid w:val="006C62B0"/>
    <w:rsid w:val="0071219D"/>
    <w:rsid w:val="0077330E"/>
    <w:rsid w:val="007868CD"/>
    <w:rsid w:val="00791434"/>
    <w:rsid w:val="007D6A58"/>
    <w:rsid w:val="007E78AC"/>
    <w:rsid w:val="008453E8"/>
    <w:rsid w:val="00906AD2"/>
    <w:rsid w:val="00A17B0D"/>
    <w:rsid w:val="00A316B2"/>
    <w:rsid w:val="00A43F1E"/>
    <w:rsid w:val="00A57A90"/>
    <w:rsid w:val="00A7773C"/>
    <w:rsid w:val="00A860B4"/>
    <w:rsid w:val="00AE74A1"/>
    <w:rsid w:val="00B34878"/>
    <w:rsid w:val="00B635B6"/>
    <w:rsid w:val="00BD0779"/>
    <w:rsid w:val="00C16048"/>
    <w:rsid w:val="00C20425"/>
    <w:rsid w:val="00C27798"/>
    <w:rsid w:val="00CB2EED"/>
    <w:rsid w:val="00D05462"/>
    <w:rsid w:val="00D478A0"/>
    <w:rsid w:val="00D66638"/>
    <w:rsid w:val="00DA0F23"/>
    <w:rsid w:val="00DA79A5"/>
    <w:rsid w:val="00DB11D5"/>
    <w:rsid w:val="00DB29B3"/>
    <w:rsid w:val="00DC7FD9"/>
    <w:rsid w:val="00E4422F"/>
    <w:rsid w:val="00E50141"/>
    <w:rsid w:val="00EF2113"/>
    <w:rsid w:val="00EF4708"/>
    <w:rsid w:val="00F23D31"/>
    <w:rsid w:val="00F545D4"/>
    <w:rsid w:val="00F8588F"/>
    <w:rsid w:val="00FA6D94"/>
    <w:rsid w:val="00FC4530"/>
    <w:rsid w:val="00FD4A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27A74"/>
  <w15:docId w15:val="{6454EE15-8C24-4EA6-88DE-FECE1FA3C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0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EED"/>
    <w:pPr>
      <w:ind w:left="720"/>
      <w:contextualSpacing/>
    </w:pPr>
  </w:style>
  <w:style w:type="paragraph" w:styleId="Header">
    <w:name w:val="header"/>
    <w:basedOn w:val="Normal"/>
    <w:link w:val="HeaderChar"/>
    <w:uiPriority w:val="99"/>
    <w:unhideWhenUsed/>
    <w:rsid w:val="001932B3"/>
    <w:pPr>
      <w:tabs>
        <w:tab w:val="center" w:pos="4680"/>
        <w:tab w:val="right" w:pos="9360"/>
      </w:tabs>
      <w:spacing w:after="0"/>
    </w:pPr>
  </w:style>
  <w:style w:type="character" w:customStyle="1" w:styleId="HeaderChar">
    <w:name w:val="Header Char"/>
    <w:basedOn w:val="DefaultParagraphFont"/>
    <w:link w:val="Header"/>
    <w:uiPriority w:val="99"/>
    <w:rsid w:val="001932B3"/>
  </w:style>
  <w:style w:type="paragraph" w:styleId="Footer">
    <w:name w:val="footer"/>
    <w:basedOn w:val="Normal"/>
    <w:link w:val="FooterChar"/>
    <w:uiPriority w:val="99"/>
    <w:unhideWhenUsed/>
    <w:rsid w:val="001932B3"/>
    <w:pPr>
      <w:tabs>
        <w:tab w:val="center" w:pos="4680"/>
        <w:tab w:val="right" w:pos="9360"/>
      </w:tabs>
      <w:spacing w:after="0"/>
    </w:pPr>
  </w:style>
  <w:style w:type="character" w:customStyle="1" w:styleId="FooterChar">
    <w:name w:val="Footer Char"/>
    <w:basedOn w:val="DefaultParagraphFont"/>
    <w:link w:val="Footer"/>
    <w:uiPriority w:val="99"/>
    <w:rsid w:val="001932B3"/>
  </w:style>
  <w:style w:type="paragraph" w:styleId="BalloonText">
    <w:name w:val="Balloon Text"/>
    <w:basedOn w:val="Normal"/>
    <w:link w:val="BalloonTextChar"/>
    <w:uiPriority w:val="99"/>
    <w:semiHidden/>
    <w:unhideWhenUsed/>
    <w:rsid w:val="001932B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2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shsu</dc:creator>
  <cp:lastModifiedBy>txsg</cp:lastModifiedBy>
  <cp:revision>2</cp:revision>
  <dcterms:created xsi:type="dcterms:W3CDTF">2020-11-19T23:21:00Z</dcterms:created>
  <dcterms:modified xsi:type="dcterms:W3CDTF">2020-11-19T23:21:00Z</dcterms:modified>
</cp:coreProperties>
</file>